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16" w:rsidRDefault="0005166B" w:rsidP="004B57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Volby do Zastupitelstev krajů konané 7</w:t>
      </w:r>
      <w:r w:rsidR="00A553EC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A553EC">
        <w:rPr>
          <w:rFonts w:ascii="Times New Roman" w:hAnsi="Times New Roman" w:cs="Times New Roman"/>
          <w:b/>
          <w:sz w:val="32"/>
          <w:szCs w:val="32"/>
          <w:u w:val="single"/>
        </w:rPr>
        <w:t>. října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4B57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15465" w:rsidRDefault="00815465" w:rsidP="001112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1213" w:rsidRDefault="00111213" w:rsidP="001112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1213" w:rsidRDefault="00111213" w:rsidP="0011121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2F8B" w:rsidRDefault="00111213" w:rsidP="0011121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Informace o počtu a sídle volebních okrsků § </w:t>
      </w:r>
      <w:r w:rsidR="000A3FCB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A553EC">
        <w:rPr>
          <w:rFonts w:ascii="Times New Roman" w:hAnsi="Times New Roman" w:cs="Times New Roman"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písm. </w:t>
      </w:r>
      <w:r w:rsidR="0005166B">
        <w:rPr>
          <w:rFonts w:ascii="Times New Roman" w:hAnsi="Times New Roman" w:cs="Times New Roman"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) zákona </w:t>
      </w:r>
    </w:p>
    <w:p w:rsidR="000A3FCB" w:rsidRDefault="000A3FCB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okrsků   -   1</w:t>
      </w: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Sídlo volebního okrsku – zasedací místnost OÚ Březina, č. 47</w:t>
      </w: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Ve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Březině </w:t>
      </w:r>
      <w:r w:rsidR="00A553EC">
        <w:rPr>
          <w:rFonts w:ascii="Times New Roman" w:hAnsi="Times New Roman" w:cs="Times New Roman"/>
          <w:sz w:val="32"/>
          <w:szCs w:val="32"/>
        </w:rPr>
        <w:t>2</w:t>
      </w:r>
      <w:r w:rsidR="0005166B">
        <w:rPr>
          <w:rFonts w:ascii="Times New Roman" w:hAnsi="Times New Roman" w:cs="Times New Roman"/>
          <w:sz w:val="32"/>
          <w:szCs w:val="32"/>
        </w:rPr>
        <w:t>3</w:t>
      </w:r>
      <w:r w:rsidR="000A3FCB">
        <w:rPr>
          <w:rFonts w:ascii="Times New Roman" w:hAnsi="Times New Roman" w:cs="Times New Roman"/>
          <w:sz w:val="32"/>
          <w:szCs w:val="32"/>
        </w:rPr>
        <w:t xml:space="preserve">. </w:t>
      </w:r>
      <w:r w:rsidR="00A553EC">
        <w:rPr>
          <w:rFonts w:ascii="Times New Roman" w:hAnsi="Times New Roman" w:cs="Times New Roman"/>
          <w:sz w:val="32"/>
          <w:szCs w:val="32"/>
        </w:rPr>
        <w:t>srpna</w:t>
      </w:r>
      <w:r w:rsidR="000A3FCB">
        <w:rPr>
          <w:rFonts w:ascii="Times New Roman" w:hAnsi="Times New Roman" w:cs="Times New Roman"/>
          <w:sz w:val="32"/>
          <w:szCs w:val="32"/>
        </w:rPr>
        <w:t xml:space="preserve"> 201</w:t>
      </w:r>
      <w:r w:rsidR="0005166B">
        <w:rPr>
          <w:rFonts w:ascii="Times New Roman" w:hAnsi="Times New Roman" w:cs="Times New Roman"/>
          <w:sz w:val="32"/>
          <w:szCs w:val="32"/>
        </w:rPr>
        <w:t>6</w:t>
      </w:r>
      <w:r w:rsidR="00B75F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Josef  Mixa</w:t>
      </w:r>
      <w:proofErr w:type="gramEnd"/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starosta</w:t>
      </w:r>
    </w:p>
    <w:p w:rsidR="00111213" w:rsidRDefault="00111213" w:rsidP="0011121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E139E" w:rsidRPr="008E139E" w:rsidRDefault="008E139E" w:rsidP="0011121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E139E" w:rsidRPr="008E139E" w:rsidSect="0081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213"/>
    <w:rsid w:val="0005166B"/>
    <w:rsid w:val="00052C43"/>
    <w:rsid w:val="0006045B"/>
    <w:rsid w:val="000A3FCB"/>
    <w:rsid w:val="00111213"/>
    <w:rsid w:val="001641DA"/>
    <w:rsid w:val="00205884"/>
    <w:rsid w:val="003A7F24"/>
    <w:rsid w:val="003F6F55"/>
    <w:rsid w:val="004B5716"/>
    <w:rsid w:val="004C05A0"/>
    <w:rsid w:val="004F7FC9"/>
    <w:rsid w:val="005C0321"/>
    <w:rsid w:val="007E666C"/>
    <w:rsid w:val="00815465"/>
    <w:rsid w:val="0088582C"/>
    <w:rsid w:val="008874E4"/>
    <w:rsid w:val="008E139E"/>
    <w:rsid w:val="008E5E9E"/>
    <w:rsid w:val="009428ED"/>
    <w:rsid w:val="00A41B30"/>
    <w:rsid w:val="00A553EC"/>
    <w:rsid w:val="00AD5B9F"/>
    <w:rsid w:val="00B5497A"/>
    <w:rsid w:val="00B75FF8"/>
    <w:rsid w:val="00BA5BDF"/>
    <w:rsid w:val="00BB527C"/>
    <w:rsid w:val="00CE2F8B"/>
    <w:rsid w:val="00F66976"/>
    <w:rsid w:val="00F87C38"/>
    <w:rsid w:val="00FB592D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Březina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Lucie Kanovová</cp:lastModifiedBy>
  <cp:revision>3</cp:revision>
  <cp:lastPrinted>2014-09-17T19:26:00Z</cp:lastPrinted>
  <dcterms:created xsi:type="dcterms:W3CDTF">2016-08-24T20:35:00Z</dcterms:created>
  <dcterms:modified xsi:type="dcterms:W3CDTF">2016-08-25T15:32:00Z</dcterms:modified>
</cp:coreProperties>
</file>